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5225AB8F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92C1D">
        <w:rPr>
          <w:rFonts w:hint="eastAsia"/>
          <w:b/>
          <w:sz w:val="28"/>
          <w:u w:val="single"/>
        </w:rPr>
        <w:t>1</w:t>
      </w:r>
      <w:r w:rsidR="00CF5DD9">
        <w:rPr>
          <w:rFonts w:hint="eastAsia"/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C14C73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C14C73" w:rsidRPr="006738CC" w:rsidRDefault="00C14C73" w:rsidP="00C14C7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C14C73" w:rsidRPr="006738CC" w:rsidRDefault="00C14C73" w:rsidP="00C14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C14C73" w:rsidRPr="006738CC" w:rsidRDefault="00C14C73" w:rsidP="00C14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44C1E4B1" w:rsidR="00C14C73" w:rsidRDefault="00C14C73" w:rsidP="00C14C73">
            <w:pPr>
              <w:jc w:val="left"/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</w:tcPr>
          <w:p w14:paraId="5D6F25E7" w14:textId="77777777" w:rsidR="00C14C73" w:rsidRDefault="00C14C73" w:rsidP="00C14C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C14C73" w:rsidRDefault="00C14C73" w:rsidP="00C14C73">
            <w:pPr>
              <w:jc w:val="left"/>
            </w:pPr>
          </w:p>
        </w:tc>
        <w:tc>
          <w:tcPr>
            <w:tcW w:w="2835" w:type="dxa"/>
          </w:tcPr>
          <w:p w14:paraId="0C0DF353" w14:textId="77777777" w:rsidR="00C14C73" w:rsidRDefault="00C14C73" w:rsidP="00C14C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7777777" w:rsidR="00C14C73" w:rsidRDefault="00C14C73" w:rsidP="00C14C73">
            <w:pPr>
              <w:jc w:val="left"/>
            </w:pPr>
          </w:p>
        </w:tc>
        <w:tc>
          <w:tcPr>
            <w:tcW w:w="1701" w:type="dxa"/>
          </w:tcPr>
          <w:p w14:paraId="411DD9C7" w14:textId="77777777" w:rsidR="00C14C73" w:rsidRDefault="00C14C73" w:rsidP="00C14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13883FB" w14:textId="77777777" w:rsidR="00C14C73" w:rsidRDefault="00C14C73" w:rsidP="00C14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602C021B" w:rsidR="00C14C73" w:rsidRDefault="00C14C73" w:rsidP="00C14C7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58438F7" w14:textId="77777777" w:rsidR="00C14C73" w:rsidRDefault="00C14C73" w:rsidP="00C14C73">
            <w:pPr>
              <w:jc w:val="left"/>
            </w:pPr>
          </w:p>
          <w:p w14:paraId="5436D553" w14:textId="6C8A617A" w:rsidR="00C14C73" w:rsidRDefault="00C14C73" w:rsidP="00C14C7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3906D37F" w:rsidR="00C14C73" w:rsidRDefault="00C14C73" w:rsidP="00C14C7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B424B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9B424B" w:rsidRPr="006738CC" w:rsidRDefault="009B424B" w:rsidP="009B42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9B424B" w:rsidRPr="006738CC" w:rsidRDefault="009B424B" w:rsidP="009B42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F9B4197" w14:textId="03E99247" w:rsidR="009B424B" w:rsidRDefault="009B424B" w:rsidP="009B42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5B990EC6" w14:textId="77777777" w:rsidR="009B424B" w:rsidRDefault="009B424B" w:rsidP="009B424B">
            <w:pPr>
              <w:jc w:val="left"/>
            </w:pPr>
          </w:p>
        </w:tc>
        <w:tc>
          <w:tcPr>
            <w:tcW w:w="3260" w:type="dxa"/>
          </w:tcPr>
          <w:p w14:paraId="57C631E8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14:paraId="19D8A583" w14:textId="69757622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2835" w:type="dxa"/>
          </w:tcPr>
          <w:p w14:paraId="2CAB5925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14:paraId="2752556D" w14:textId="44879903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1701" w:type="dxa"/>
          </w:tcPr>
          <w:p w14:paraId="7A854FF3" w14:textId="77777777" w:rsidR="009B424B" w:rsidRDefault="009B424B" w:rsidP="009B424B">
            <w:pPr>
              <w:jc w:val="left"/>
            </w:pPr>
          </w:p>
          <w:p w14:paraId="675904FA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5D20D3A5" w:rsidR="009B424B" w:rsidRDefault="009B424B" w:rsidP="009B424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53D974B2" w:rsidR="009B424B" w:rsidRDefault="009B424B" w:rsidP="009B42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9B424B" w:rsidRDefault="009B424B" w:rsidP="009B424B">
            <w:pPr>
              <w:jc w:val="left"/>
            </w:pPr>
          </w:p>
        </w:tc>
      </w:tr>
      <w:tr w:rsidR="009B424B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9B424B" w:rsidRPr="006738CC" w:rsidRDefault="009B424B" w:rsidP="009B42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9B424B" w:rsidRPr="006738CC" w:rsidRDefault="009B424B" w:rsidP="009B42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63A566D6" w:rsidR="009B424B" w:rsidRDefault="009B424B" w:rsidP="009B424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期末复习第一单元</w:t>
            </w:r>
          </w:p>
        </w:tc>
        <w:tc>
          <w:tcPr>
            <w:tcW w:w="3260" w:type="dxa"/>
          </w:tcPr>
          <w:p w14:paraId="1D418419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75757B9C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背诵《古诗词三首》和《卜算子咏梅》。</w:t>
            </w:r>
          </w:p>
          <w:p w14:paraId="4A62606F" w14:textId="37140948" w:rsidR="009B424B" w:rsidRDefault="009B424B" w:rsidP="009B424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343BDD3E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77A36305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和《卜算子咏梅》。</w:t>
            </w:r>
          </w:p>
          <w:p w14:paraId="3B1A7112" w14:textId="16B4E181" w:rsidR="009B424B" w:rsidRDefault="009B424B" w:rsidP="009B424B">
            <w:pPr>
              <w:jc w:val="left"/>
            </w:pPr>
          </w:p>
        </w:tc>
        <w:tc>
          <w:tcPr>
            <w:tcW w:w="1701" w:type="dxa"/>
          </w:tcPr>
          <w:p w14:paraId="6450FEFB" w14:textId="77777777" w:rsidR="009B424B" w:rsidRDefault="009B424B" w:rsidP="009B424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1252CA70" w14:textId="77777777" w:rsidR="009B424B" w:rsidRDefault="009B424B" w:rsidP="009B424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0D2CE9B5" w:rsidR="009B424B" w:rsidRDefault="009B424B" w:rsidP="009B424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0F0E6F04" w14:textId="77777777" w:rsidR="009B424B" w:rsidRDefault="009B424B" w:rsidP="009B424B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37C5B103" w14:textId="77777777" w:rsidR="009B424B" w:rsidRDefault="009B424B" w:rsidP="009B424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1B50B2FB" w:rsidR="009B424B" w:rsidRDefault="009B424B" w:rsidP="009B424B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9B424B" w:rsidRDefault="009B424B" w:rsidP="009B424B">
            <w:pPr>
              <w:jc w:val="left"/>
            </w:pPr>
          </w:p>
        </w:tc>
      </w:tr>
      <w:tr w:rsidR="009B424B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9B424B" w:rsidRPr="006738CC" w:rsidRDefault="009B424B" w:rsidP="009B42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9B424B" w:rsidRPr="006738CC" w:rsidRDefault="009B424B" w:rsidP="009B42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0510D801" w:rsidR="009B424B" w:rsidRDefault="009B424B" w:rsidP="009B424B"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 w14:paraId="519F744C" w14:textId="6A8E41F4" w:rsidR="009B424B" w:rsidRDefault="009B424B" w:rsidP="009B424B"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D3D76F3" w14:textId="047C1D52" w:rsidR="009B424B" w:rsidRDefault="009B424B" w:rsidP="009B424B"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</w:tcPr>
          <w:p w14:paraId="6A094555" w14:textId="7124C0ED" w:rsidR="009B424B" w:rsidRDefault="009B424B" w:rsidP="009B424B">
            <w:pPr>
              <w:jc w:val="left"/>
            </w:pPr>
            <w:r>
              <w:rPr>
                <w:rFonts w:hint="eastAsia"/>
              </w:rPr>
              <w:t>搜集、</w:t>
            </w:r>
            <w:r>
              <w:t>动手</w:t>
            </w:r>
            <w:r>
              <w:rPr>
                <w:rFonts w:hint="eastAsia"/>
              </w:rPr>
              <w:t>、</w:t>
            </w:r>
            <w:r>
              <w:t>观察。</w:t>
            </w:r>
          </w:p>
        </w:tc>
        <w:tc>
          <w:tcPr>
            <w:tcW w:w="1276" w:type="dxa"/>
          </w:tcPr>
          <w:p w14:paraId="00B5ADDE" w14:textId="6569E10C" w:rsidR="009B424B" w:rsidRDefault="009B424B" w:rsidP="009B424B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9B424B" w:rsidRDefault="009B424B" w:rsidP="009B424B">
            <w:pPr>
              <w:jc w:val="left"/>
            </w:pPr>
          </w:p>
        </w:tc>
      </w:tr>
      <w:tr w:rsidR="009B424B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9B424B" w:rsidRPr="006738CC" w:rsidRDefault="009B424B" w:rsidP="009B42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9B424B" w:rsidRPr="006738CC" w:rsidRDefault="009B424B" w:rsidP="009B42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D0B501A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7DAF64F9" w14:textId="7C0D032C" w:rsidR="009B424B" w:rsidRDefault="009B424B" w:rsidP="009B424B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14:paraId="4CC1B285" w14:textId="1A303F2B" w:rsidR="009B424B" w:rsidRDefault="009B424B" w:rsidP="009B424B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14:paraId="3DEA8124" w14:textId="782F5585" w:rsidR="009B424B" w:rsidRDefault="009B424B" w:rsidP="009B424B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14:paraId="68692056" w14:textId="686CC278" w:rsidR="009B424B" w:rsidRDefault="009B424B" w:rsidP="009B424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34081E13" w:rsidR="009B424B" w:rsidRDefault="009B424B" w:rsidP="009B42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9B424B" w:rsidRDefault="009B424B" w:rsidP="009B424B">
            <w:pPr>
              <w:jc w:val="left"/>
            </w:pPr>
          </w:p>
        </w:tc>
      </w:tr>
      <w:tr w:rsidR="009B424B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9B424B" w:rsidRPr="006738CC" w:rsidRDefault="009B424B" w:rsidP="009B42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9B424B" w:rsidRPr="006738CC" w:rsidRDefault="009B424B" w:rsidP="009B42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1A241AB7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3404EE65" w:rsidR="009B424B" w:rsidRDefault="009B424B" w:rsidP="009B424B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14:paraId="0ECF914B" w14:textId="284E8855" w:rsidR="009B424B" w:rsidRDefault="009B424B" w:rsidP="009B424B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14:paraId="4C059E79" w14:textId="53F4769D" w:rsidR="009B424B" w:rsidRDefault="009B424B" w:rsidP="009B424B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14:paraId="0E9D5297" w14:textId="5143200D" w:rsidR="009B424B" w:rsidRDefault="009B424B" w:rsidP="009B424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5DBFC640" w:rsidR="009B424B" w:rsidRDefault="009B424B" w:rsidP="009B42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9B424B" w:rsidRDefault="009B424B" w:rsidP="009B424B">
            <w:pPr>
              <w:jc w:val="left"/>
            </w:pPr>
          </w:p>
        </w:tc>
      </w:tr>
      <w:tr w:rsidR="009B424B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9B424B" w:rsidRDefault="009B424B" w:rsidP="009B42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66B7F0E7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复习第二单元</w:t>
            </w:r>
          </w:p>
        </w:tc>
        <w:tc>
          <w:tcPr>
            <w:tcW w:w="3260" w:type="dxa"/>
          </w:tcPr>
          <w:p w14:paraId="0F05D198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6D466226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14:paraId="7B1F1A56" w14:textId="403032E8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55372312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3F4953B6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14:paraId="734256A4" w14:textId="141DC5BA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6E3D33" w14:textId="77777777" w:rsidR="009B424B" w:rsidRDefault="009B424B" w:rsidP="009B424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332EA0C6" w14:textId="77777777" w:rsidR="009B424B" w:rsidRDefault="009B424B" w:rsidP="009B424B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1EDA9E34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1165E99" w14:textId="77777777" w:rsidR="009B424B" w:rsidRDefault="009B424B" w:rsidP="009B424B">
            <w:pPr>
              <w:jc w:val="left"/>
            </w:pPr>
          </w:p>
          <w:p w14:paraId="2C764B94" w14:textId="5237BBF8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3BA9AA0C" w:rsidR="009B424B" w:rsidRDefault="009B424B" w:rsidP="009B424B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9B424B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2011BE4D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复习第三单元</w:t>
            </w:r>
          </w:p>
        </w:tc>
        <w:tc>
          <w:tcPr>
            <w:tcW w:w="3260" w:type="dxa"/>
          </w:tcPr>
          <w:p w14:paraId="156DA19B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29DD82C3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  <w:p w14:paraId="4C535B1C" w14:textId="31EE494F" w:rsidR="009B424B" w:rsidRPr="00EB5878" w:rsidRDefault="009B424B" w:rsidP="009B424B">
            <w:pPr>
              <w:jc w:val="left"/>
              <w:rPr>
                <w:sz w:val="24"/>
              </w:rPr>
            </w:pPr>
            <w:r w:rsidRPr="00E00591">
              <w:rPr>
                <w:rFonts w:hint="eastAsia"/>
              </w:rPr>
              <w:t>3.</w:t>
            </w:r>
            <w:r w:rsidRPr="00E00591"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31FC9A6A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34DB1A43" w14:textId="42BC91E0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14:paraId="2992F74D" w14:textId="77777777" w:rsidR="009B424B" w:rsidRDefault="009B424B" w:rsidP="009B424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06261E4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7C568F3" w14:textId="77777777" w:rsidR="009B424B" w:rsidRDefault="009B424B" w:rsidP="009B424B">
            <w:pPr>
              <w:jc w:val="left"/>
            </w:pPr>
          </w:p>
          <w:p w14:paraId="004AD654" w14:textId="4B582465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9B424B" w:rsidRDefault="009B424B" w:rsidP="009B424B">
            <w:pPr>
              <w:jc w:val="left"/>
            </w:pPr>
          </w:p>
        </w:tc>
      </w:tr>
      <w:tr w:rsidR="009B424B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286DC32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2ABA3C70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14:paraId="7EE18006" w14:textId="263FE7B4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2BF96D34" w14:textId="6EED423E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1ADF23A8" w14:textId="409F6C8F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221C1C6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9B424B" w:rsidRDefault="009B424B" w:rsidP="009B424B">
            <w:pPr>
              <w:jc w:val="left"/>
            </w:pPr>
          </w:p>
        </w:tc>
      </w:tr>
      <w:tr w:rsidR="009B424B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DA7BD75" w14:textId="77777777" w:rsidR="009B424B" w:rsidRDefault="009B424B" w:rsidP="009B42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71C2FC3" w14:textId="1B25DEA3" w:rsidR="009B424B" w:rsidRDefault="009B424B" w:rsidP="009B424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64F94956" w14:textId="77777777" w:rsidR="009B424B" w:rsidRDefault="009B424B" w:rsidP="009B424B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541D56B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4A7F54F6" w14:textId="39A53E77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71D206E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11EB50B7" w14:textId="0371CFF7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08D3010D" w14:textId="77777777" w:rsidR="009B424B" w:rsidRDefault="009B424B" w:rsidP="009B424B">
            <w:pPr>
              <w:jc w:val="left"/>
            </w:pPr>
          </w:p>
          <w:p w14:paraId="21DBFA36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0F1A9CB9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33D59A40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9B424B" w:rsidRDefault="009B424B" w:rsidP="009B424B">
            <w:pPr>
              <w:jc w:val="left"/>
            </w:pPr>
          </w:p>
        </w:tc>
      </w:tr>
      <w:tr w:rsidR="009B424B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2780C466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</w:tcPr>
          <w:p w14:paraId="11FB5327" w14:textId="77777777" w:rsidR="009B424B" w:rsidRDefault="009B424B" w:rsidP="009B424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1B1A754" w14:textId="77777777" w:rsidR="009B424B" w:rsidRDefault="009B424B" w:rsidP="009B424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D02C02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A353213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15CEEB94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0700A67" w14:textId="77777777" w:rsidR="009B424B" w:rsidRDefault="009B424B" w:rsidP="009B424B">
            <w:pPr>
              <w:jc w:val="left"/>
            </w:pPr>
          </w:p>
          <w:p w14:paraId="09734ED9" w14:textId="454C0375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9B424B" w:rsidRDefault="009B424B" w:rsidP="009B424B">
            <w:pPr>
              <w:jc w:val="left"/>
            </w:pPr>
          </w:p>
        </w:tc>
      </w:tr>
      <w:tr w:rsidR="009B424B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1D169D2B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14:paraId="27EEAB14" w14:textId="744FC533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14:paraId="0A25ECDE" w14:textId="53391E84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515484C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32774D98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9B424B" w:rsidRDefault="009B424B" w:rsidP="009B424B">
            <w:pPr>
              <w:jc w:val="left"/>
            </w:pPr>
          </w:p>
        </w:tc>
      </w:tr>
      <w:tr w:rsidR="009B424B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9B424B" w:rsidRDefault="009B424B" w:rsidP="009B424B">
            <w:pPr>
              <w:jc w:val="left"/>
              <w:rPr>
                <w:sz w:val="24"/>
              </w:rPr>
            </w:pPr>
          </w:p>
          <w:p w14:paraId="6C127DEE" w14:textId="77777777" w:rsidR="009B424B" w:rsidRDefault="009B424B" w:rsidP="009B424B">
            <w:pPr>
              <w:jc w:val="left"/>
              <w:rPr>
                <w:sz w:val="24"/>
              </w:rPr>
            </w:pPr>
          </w:p>
          <w:p w14:paraId="773F4520" w14:textId="77777777" w:rsidR="009B424B" w:rsidRDefault="009B424B" w:rsidP="009B424B">
            <w:pPr>
              <w:jc w:val="left"/>
              <w:rPr>
                <w:sz w:val="24"/>
              </w:rPr>
            </w:pPr>
          </w:p>
          <w:p w14:paraId="644FBAC3" w14:textId="77777777" w:rsidR="009B424B" w:rsidRDefault="009B424B" w:rsidP="009B424B">
            <w:pPr>
              <w:jc w:val="left"/>
              <w:rPr>
                <w:sz w:val="24"/>
              </w:rPr>
            </w:pPr>
          </w:p>
          <w:p w14:paraId="1E510A03" w14:textId="77777777" w:rsidR="009B424B" w:rsidRDefault="009B424B" w:rsidP="009B424B">
            <w:pPr>
              <w:jc w:val="left"/>
              <w:rPr>
                <w:sz w:val="24"/>
              </w:rPr>
            </w:pPr>
          </w:p>
          <w:p w14:paraId="7E366A50" w14:textId="77777777" w:rsidR="009B424B" w:rsidRDefault="009B424B" w:rsidP="009B424B">
            <w:pPr>
              <w:jc w:val="left"/>
              <w:rPr>
                <w:sz w:val="24"/>
              </w:rPr>
            </w:pPr>
          </w:p>
          <w:p w14:paraId="5A9A53EE" w14:textId="25F9E0EB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9B424B" w:rsidRDefault="009B424B" w:rsidP="009B424B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4D01787F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复习第四单元</w:t>
            </w:r>
          </w:p>
        </w:tc>
        <w:tc>
          <w:tcPr>
            <w:tcW w:w="3260" w:type="dxa"/>
          </w:tcPr>
          <w:p w14:paraId="4564F80F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4D8D4392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14:paraId="6893338D" w14:textId="3F661600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4A66CF4C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722D86B4" w14:textId="652B7385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14:paraId="2508B3B0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5795A977" w14:textId="59E21E29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6B23AA3" w14:textId="77777777" w:rsidR="009B424B" w:rsidRDefault="009B424B" w:rsidP="009B424B">
            <w:pPr>
              <w:jc w:val="left"/>
            </w:pPr>
          </w:p>
          <w:p w14:paraId="239320A9" w14:textId="1E8039D0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12B93EDD" w:rsidR="009B424B" w:rsidRDefault="009B424B" w:rsidP="009B424B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9B424B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9B424B" w:rsidRPr="006738CC" w:rsidRDefault="009B424B" w:rsidP="009B424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002F545" w:rsidR="009B424B" w:rsidRDefault="009B424B" w:rsidP="009B424B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 w14:paraId="43C525BA" w14:textId="5B2F79A8" w:rsidR="009B424B" w:rsidRPr="00EB5878" w:rsidRDefault="009B424B" w:rsidP="009B424B">
            <w:pPr>
              <w:jc w:val="left"/>
              <w:rPr>
                <w:sz w:val="24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14:paraId="7D451BDF" w14:textId="0D05A37A" w:rsidR="009B424B" w:rsidRPr="00EB5878" w:rsidRDefault="009B424B" w:rsidP="009B424B">
            <w:pPr>
              <w:jc w:val="left"/>
              <w:rPr>
                <w:sz w:val="24"/>
              </w:rPr>
            </w:pPr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 w14:paraId="11F08590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5340AF0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44C07F01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9B424B" w:rsidRDefault="009B424B" w:rsidP="009B424B">
            <w:pPr>
              <w:jc w:val="left"/>
            </w:pPr>
          </w:p>
        </w:tc>
      </w:tr>
      <w:tr w:rsidR="009B424B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57257D91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14:paraId="3FC46DB7" w14:textId="7934B686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14:paraId="6DB1E7B6" w14:textId="0214CF20" w:rsidR="009B424B" w:rsidRPr="00EB5878" w:rsidRDefault="009B424B" w:rsidP="009B424B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735AB9E4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7A9A53A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9B424B" w:rsidRDefault="009B424B" w:rsidP="009B424B">
            <w:pPr>
              <w:jc w:val="left"/>
            </w:pPr>
          </w:p>
        </w:tc>
      </w:tr>
      <w:tr w:rsidR="009B424B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7EF30EF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8DFDEE1" w14:textId="53A09C35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2B3700AA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1CEFFA18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492AA8F6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86D92CD" w14:textId="77777777" w:rsidR="009B424B" w:rsidRDefault="009B424B" w:rsidP="009B424B">
            <w:pPr>
              <w:jc w:val="left"/>
            </w:pPr>
          </w:p>
        </w:tc>
      </w:tr>
      <w:tr w:rsidR="009B424B" w14:paraId="2A8C99E4" w14:textId="77777777" w:rsidTr="006F285F">
        <w:trPr>
          <w:trHeight w:val="850"/>
        </w:trPr>
        <w:tc>
          <w:tcPr>
            <w:tcW w:w="740" w:type="dxa"/>
            <w:vMerge/>
          </w:tcPr>
          <w:p w14:paraId="3164E681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14:paraId="6C86F752" w14:textId="5F58B23A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复习</w:t>
            </w:r>
          </w:p>
        </w:tc>
        <w:tc>
          <w:tcPr>
            <w:tcW w:w="3260" w:type="dxa"/>
          </w:tcPr>
          <w:p w14:paraId="1E225656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14:paraId="10CAF2C9" w14:textId="2656D804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2835" w:type="dxa"/>
          </w:tcPr>
          <w:p w14:paraId="4C6F9C88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14:paraId="54D0D55F" w14:textId="70D4EC30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1701" w:type="dxa"/>
          </w:tcPr>
          <w:p w14:paraId="4CDFED1F" w14:textId="77777777" w:rsidR="009B424B" w:rsidRDefault="009B424B" w:rsidP="009B424B">
            <w:pPr>
              <w:jc w:val="left"/>
            </w:pPr>
          </w:p>
          <w:p w14:paraId="4598A537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0C06F87D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3BDE6196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9B424B" w:rsidRDefault="009B424B" w:rsidP="009B424B">
            <w:pPr>
              <w:jc w:val="left"/>
            </w:pPr>
          </w:p>
        </w:tc>
      </w:tr>
      <w:tr w:rsidR="009B424B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82AE494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14:paraId="66005D0B" w14:textId="25ABA827" w:rsidR="009B424B" w:rsidRDefault="009B424B" w:rsidP="009B424B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63CA0CF6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5B11CD45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7F8CF2B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4FC73C31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9B424B" w:rsidRDefault="009B424B" w:rsidP="009B424B">
            <w:pPr>
              <w:jc w:val="left"/>
            </w:pPr>
          </w:p>
        </w:tc>
      </w:tr>
      <w:tr w:rsidR="009B424B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9B424B" w:rsidRDefault="009B424B" w:rsidP="009B424B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033B738E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期末复习第五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</w:tc>
        <w:tc>
          <w:tcPr>
            <w:tcW w:w="3260" w:type="dxa"/>
          </w:tcPr>
          <w:p w14:paraId="3A9444A1" w14:textId="77777777" w:rsidR="009B424B" w:rsidRPr="002E5925" w:rsidRDefault="009B424B" w:rsidP="009B424B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14:paraId="65199A9F" w14:textId="77777777" w:rsidR="009B424B" w:rsidRPr="002E5925" w:rsidRDefault="009B424B" w:rsidP="009B424B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14:paraId="5B730115" w14:textId="224DA034" w:rsidR="009B424B" w:rsidRPr="00EB5878" w:rsidRDefault="009B424B" w:rsidP="009B424B">
            <w:pPr>
              <w:jc w:val="left"/>
              <w:rPr>
                <w:sz w:val="24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1BB4DDEA" w14:textId="77777777" w:rsidR="009B424B" w:rsidRPr="002E5925" w:rsidRDefault="009B424B" w:rsidP="009B424B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14:paraId="04B22B3C" w14:textId="77777777" w:rsidR="009B424B" w:rsidRPr="002E5925" w:rsidRDefault="009B424B" w:rsidP="009B424B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14:paraId="65FD76EA" w14:textId="1707A796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4BE5D3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47C7EB9D" w14:textId="12BCBF86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FA2287" w14:textId="77777777" w:rsidR="009B424B" w:rsidRDefault="009B424B" w:rsidP="009B424B">
            <w:pPr>
              <w:jc w:val="left"/>
            </w:pPr>
          </w:p>
          <w:p w14:paraId="5BA6C27F" w14:textId="6B0B8090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29BE24DF" w:rsidR="009B424B" w:rsidRDefault="009B424B" w:rsidP="009B424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B424B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9B424B" w:rsidRPr="006738CC" w:rsidRDefault="009B424B" w:rsidP="009B424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32F6C18E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</w:tcPr>
          <w:p w14:paraId="3F6C3416" w14:textId="77777777" w:rsidR="009B424B" w:rsidRDefault="009B424B" w:rsidP="009B424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14:paraId="13B0156B" w14:textId="77777777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516FF1E" w14:textId="77777777" w:rsidR="009B424B" w:rsidRDefault="009B424B" w:rsidP="009B424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14:paraId="653259AC" w14:textId="77777777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C35FBF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3D07C4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65FBAE7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86821DA" w14:textId="77777777" w:rsidR="009B424B" w:rsidRDefault="009B424B" w:rsidP="009B424B">
            <w:pPr>
              <w:jc w:val="left"/>
            </w:pPr>
          </w:p>
          <w:p w14:paraId="4037481C" w14:textId="6DE76F13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9B424B" w:rsidRDefault="009B424B" w:rsidP="009B424B">
            <w:pPr>
              <w:jc w:val="left"/>
            </w:pPr>
          </w:p>
        </w:tc>
      </w:tr>
      <w:tr w:rsidR="009B424B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767066B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14:paraId="7BEFEE0A" w14:textId="44F1A568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14:paraId="3E8BDD69" w14:textId="4E2000B9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14:paraId="16B9CEA7" w14:textId="73C13BE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341A06F2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9B424B" w:rsidRDefault="009B424B" w:rsidP="009B424B">
            <w:pPr>
              <w:jc w:val="left"/>
            </w:pPr>
          </w:p>
        </w:tc>
      </w:tr>
      <w:tr w:rsidR="009B424B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67181F71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5.25</w:t>
            </w:r>
            <w:r>
              <w:rPr>
                <w:rFonts w:hint="eastAsia"/>
                <w:b/>
                <w:sz w:val="24"/>
              </w:rPr>
              <w:t>关爱自我</w:t>
            </w:r>
          </w:p>
        </w:tc>
        <w:tc>
          <w:tcPr>
            <w:tcW w:w="3260" w:type="dxa"/>
          </w:tcPr>
          <w:p w14:paraId="1FFB33E4" w14:textId="158E0FF5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44DBCA8A" w:rsidR="009B424B" w:rsidRPr="00EB5878" w:rsidRDefault="009B424B" w:rsidP="009B424B">
            <w:pPr>
              <w:jc w:val="left"/>
              <w:rPr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3EF5E241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9F5B472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9B424B" w:rsidRDefault="009B424B" w:rsidP="009B424B">
            <w:pPr>
              <w:jc w:val="left"/>
            </w:pPr>
          </w:p>
        </w:tc>
      </w:tr>
      <w:tr w:rsidR="009B424B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9406F14" w14:textId="77777777" w:rsidR="009B424B" w:rsidRDefault="009B424B" w:rsidP="009B424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田格本上练写生字“所、斯、期、</w:t>
            </w:r>
          </w:p>
          <w:p w14:paraId="17F22570" w14:textId="77777777" w:rsidR="009B424B" w:rsidRDefault="009B424B" w:rsidP="009B424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明、断、朝”，掌握</w:t>
            </w:r>
            <w:r w:rsidRPr="000A2029">
              <w:rPr>
                <w:rFonts w:hint="eastAsia"/>
              </w:rPr>
              <w:t>斤字旁与月字旁</w:t>
            </w:r>
            <w:r>
              <w:rPr>
                <w:rFonts w:hint="eastAsia"/>
              </w:rPr>
              <w:t>的书写要领。</w:t>
            </w:r>
          </w:p>
          <w:p w14:paraId="5D6A3C6F" w14:textId="3F9304FE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3260" w:type="dxa"/>
          </w:tcPr>
          <w:p w14:paraId="79164E14" w14:textId="77777777" w:rsidR="009B424B" w:rsidRDefault="009B424B" w:rsidP="009B424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田格本上练写生字“所、斯、期、明、断、朝”，掌握</w:t>
            </w:r>
            <w:r w:rsidRPr="000A2029">
              <w:rPr>
                <w:rFonts w:hint="eastAsia"/>
              </w:rPr>
              <w:t>斤字旁与月字旁</w:t>
            </w:r>
            <w:r>
              <w:rPr>
                <w:rFonts w:hint="eastAsia"/>
              </w:rPr>
              <w:t>的书写要领。</w:t>
            </w:r>
          </w:p>
          <w:p w14:paraId="4F9D5187" w14:textId="06334CCF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ABF5B7B" w14:textId="77777777" w:rsidR="009B424B" w:rsidRDefault="009B424B" w:rsidP="009B424B">
            <w:pPr>
              <w:jc w:val="left"/>
            </w:pPr>
          </w:p>
          <w:p w14:paraId="6A2538E0" w14:textId="77777777" w:rsidR="009B424B" w:rsidRDefault="009B424B" w:rsidP="009B424B"/>
          <w:p w14:paraId="3103D63F" w14:textId="77777777" w:rsidR="009B424B" w:rsidRDefault="009B424B" w:rsidP="009B424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614D94C3" w14:textId="7B3F05CD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701" w:type="dxa"/>
          </w:tcPr>
          <w:p w14:paraId="7BCF9740" w14:textId="77777777" w:rsidR="009B424B" w:rsidRDefault="009B424B" w:rsidP="009B424B">
            <w:pPr>
              <w:jc w:val="left"/>
            </w:pPr>
          </w:p>
          <w:p w14:paraId="65EA5F32" w14:textId="77777777" w:rsidR="009B424B" w:rsidRDefault="009B424B" w:rsidP="009B424B">
            <w:pPr>
              <w:jc w:val="center"/>
            </w:pPr>
          </w:p>
          <w:p w14:paraId="7850EC2E" w14:textId="6B52DF32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4861E8F2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9B424B" w:rsidRDefault="009B424B" w:rsidP="009B424B">
            <w:pPr>
              <w:jc w:val="left"/>
            </w:pPr>
          </w:p>
        </w:tc>
      </w:tr>
      <w:tr w:rsidR="009B424B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7E573088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DBCF7FC" w14:textId="4CAE927C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2740D1B0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1C65B464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BA58E71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9B424B" w:rsidRDefault="009B424B" w:rsidP="009B424B">
            <w:pPr>
              <w:jc w:val="left"/>
            </w:pPr>
          </w:p>
        </w:tc>
      </w:tr>
      <w:tr w:rsidR="009B424B" w14:paraId="142721DF" w14:textId="77777777" w:rsidTr="00792C1D">
        <w:trPr>
          <w:trHeight w:val="50"/>
        </w:trPr>
        <w:tc>
          <w:tcPr>
            <w:tcW w:w="740" w:type="dxa"/>
            <w:vMerge w:val="restart"/>
          </w:tcPr>
          <w:p w14:paraId="191F4D0E" w14:textId="18787D63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9B424B" w:rsidRDefault="009B424B" w:rsidP="009B424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9B424B" w:rsidRDefault="009B424B" w:rsidP="009B424B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304A1F76" w14:textId="77777777" w:rsidR="009B424B" w:rsidRDefault="009B424B" w:rsidP="009B424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期末复习第六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  <w:p w14:paraId="2648FF91" w14:textId="73F59B0C" w:rsidR="009B424B" w:rsidRDefault="009B424B" w:rsidP="009B424B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D1DE31F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3E9EF9D9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14:paraId="59812C93" w14:textId="73E3CEA6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057BA7D3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73E20451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14:paraId="4B97E782" w14:textId="6C7D78FF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52C5E71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1D99337B" w14:textId="122FC874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5D73FFB" w14:textId="77777777" w:rsidR="009B424B" w:rsidRDefault="009B424B" w:rsidP="009B424B">
            <w:pPr>
              <w:jc w:val="left"/>
            </w:pPr>
          </w:p>
          <w:p w14:paraId="1958B394" w14:textId="1DBE4E09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714AA699" w:rsidR="009B424B" w:rsidRDefault="009B424B" w:rsidP="009B424B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9B424B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8A800FE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00EC865D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14:paraId="375BACF9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316C9915" w14:textId="5307937D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1C4667FE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2E39851C" w14:textId="54103830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30F51FD9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6D39EE6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F83B9F1" w14:textId="77777777" w:rsidR="009B424B" w:rsidRDefault="009B424B" w:rsidP="009B424B">
            <w:pPr>
              <w:jc w:val="left"/>
            </w:pPr>
          </w:p>
          <w:p w14:paraId="6FB44BC6" w14:textId="3B812AF7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14:paraId="0EDB1FB9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14:paraId="72CBEB81" w14:textId="075CB9E0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14:paraId="1416A861" w14:textId="77777777" w:rsidR="009B424B" w:rsidRDefault="009B424B" w:rsidP="009B424B">
            <w:pPr>
              <w:jc w:val="left"/>
            </w:pPr>
          </w:p>
        </w:tc>
      </w:tr>
      <w:tr w:rsidR="009B424B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77A191A7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</w:tcPr>
          <w:p w14:paraId="0C5D9B86" w14:textId="77777777" w:rsidR="009B424B" w:rsidRDefault="009B424B" w:rsidP="009B424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14:paraId="74EE98B7" w14:textId="77777777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E240DDC" w14:textId="77777777" w:rsidR="009B424B" w:rsidRDefault="009B424B" w:rsidP="009B424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14:paraId="006591F4" w14:textId="77777777" w:rsidR="009B424B" w:rsidRPr="00EB5878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FFF8FD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FFD5FA" w14:textId="77777777" w:rsidR="009B424B" w:rsidRDefault="009B424B" w:rsidP="009B42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00C0D062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72666BD" w14:textId="77777777" w:rsidR="009B424B" w:rsidRDefault="009B424B" w:rsidP="009B424B">
            <w:pPr>
              <w:jc w:val="left"/>
            </w:pPr>
          </w:p>
          <w:p w14:paraId="4908847B" w14:textId="07403A8A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9B424B" w:rsidRDefault="009B424B" w:rsidP="009B424B">
            <w:pPr>
              <w:jc w:val="left"/>
            </w:pPr>
          </w:p>
        </w:tc>
      </w:tr>
      <w:tr w:rsidR="009B424B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3B48270" w14:textId="77777777" w:rsidR="009B424B" w:rsidRDefault="009B424B" w:rsidP="009B424B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5EFCD2A2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14:paraId="2A93FABA" w14:textId="6897C44D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0A0685CB" w14:textId="7AEF9D34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37477684" w14:textId="15222D32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55B8B3CB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9B424B" w:rsidRDefault="009B424B" w:rsidP="009B424B">
            <w:pPr>
              <w:jc w:val="left"/>
            </w:pPr>
          </w:p>
        </w:tc>
      </w:tr>
      <w:tr w:rsidR="009B424B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0229EAE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2507AD7F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14:paraId="61297DB8" w14:textId="7E6EE2B6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14:paraId="0FC8EEF0" w14:textId="2F8FC393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14:paraId="2A8320AA" w14:textId="19641234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A9895C5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9B424B" w:rsidRDefault="009B424B" w:rsidP="009B424B">
            <w:pPr>
              <w:jc w:val="left"/>
            </w:pPr>
          </w:p>
        </w:tc>
      </w:tr>
      <w:tr w:rsidR="009B424B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9B424B" w:rsidRPr="006738CC" w:rsidRDefault="009B424B" w:rsidP="009B424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9B424B" w:rsidRPr="006738CC" w:rsidRDefault="009B424B" w:rsidP="009B424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9B424B" w:rsidRPr="006738CC" w:rsidRDefault="009B424B" w:rsidP="009B42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28920D23" w:rsidR="009B424B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14:paraId="73FB2A58" w14:textId="00989120" w:rsidR="009B424B" w:rsidRPr="00EB5878" w:rsidRDefault="009B424B" w:rsidP="009B424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5945E9E" w14:textId="2D94D33E" w:rsidR="009B424B" w:rsidRPr="00EB5878" w:rsidRDefault="009B424B" w:rsidP="009B424B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4178AC58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4D7875FF" w:rsidR="009B424B" w:rsidRPr="00EB5878" w:rsidRDefault="009B424B" w:rsidP="009B424B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9B424B" w:rsidRDefault="009B424B" w:rsidP="009B424B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714F371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1E33E5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1E33E5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A0756" w14:textId="77777777" w:rsidR="008E1D1F" w:rsidRDefault="008E1D1F" w:rsidP="00430C7D">
      <w:r>
        <w:separator/>
      </w:r>
    </w:p>
  </w:endnote>
  <w:endnote w:type="continuationSeparator" w:id="0">
    <w:p w14:paraId="4151C85B" w14:textId="77777777" w:rsidR="008E1D1F" w:rsidRDefault="008E1D1F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D54EE" w14:textId="77777777" w:rsidR="008E1D1F" w:rsidRDefault="008E1D1F" w:rsidP="00430C7D">
      <w:r>
        <w:separator/>
      </w:r>
    </w:p>
  </w:footnote>
  <w:footnote w:type="continuationSeparator" w:id="0">
    <w:p w14:paraId="1C76AC93" w14:textId="77777777" w:rsidR="008E1D1F" w:rsidRDefault="008E1D1F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23736138">
    <w:abstractNumId w:val="9"/>
  </w:num>
  <w:num w:numId="2" w16cid:durableId="2094548107">
    <w:abstractNumId w:val="7"/>
  </w:num>
  <w:num w:numId="3" w16cid:durableId="1704093245">
    <w:abstractNumId w:val="4"/>
  </w:num>
  <w:num w:numId="4" w16cid:durableId="290597971">
    <w:abstractNumId w:val="2"/>
  </w:num>
  <w:num w:numId="5" w16cid:durableId="1025835112">
    <w:abstractNumId w:val="5"/>
  </w:num>
  <w:num w:numId="6" w16cid:durableId="1944605638">
    <w:abstractNumId w:val="1"/>
  </w:num>
  <w:num w:numId="7" w16cid:durableId="361705603">
    <w:abstractNumId w:val="3"/>
  </w:num>
  <w:num w:numId="8" w16cid:durableId="355426486">
    <w:abstractNumId w:val="10"/>
  </w:num>
  <w:num w:numId="9" w16cid:durableId="1628273906">
    <w:abstractNumId w:val="8"/>
  </w:num>
  <w:num w:numId="10" w16cid:durableId="175198408">
    <w:abstractNumId w:val="6"/>
  </w:num>
  <w:num w:numId="11" w16cid:durableId="1762069830">
    <w:abstractNumId w:val="11"/>
  </w:num>
  <w:num w:numId="12" w16cid:durableId="12728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032AD1"/>
    <w:rsid w:val="000846D1"/>
    <w:rsid w:val="001A2E3F"/>
    <w:rsid w:val="001E33E5"/>
    <w:rsid w:val="00245FEF"/>
    <w:rsid w:val="002A1599"/>
    <w:rsid w:val="002B664A"/>
    <w:rsid w:val="002B73B6"/>
    <w:rsid w:val="002C4119"/>
    <w:rsid w:val="00300C06"/>
    <w:rsid w:val="003058D2"/>
    <w:rsid w:val="0031531E"/>
    <w:rsid w:val="003260B4"/>
    <w:rsid w:val="0040284F"/>
    <w:rsid w:val="00426246"/>
    <w:rsid w:val="00430C7D"/>
    <w:rsid w:val="00476923"/>
    <w:rsid w:val="004A1385"/>
    <w:rsid w:val="004B5436"/>
    <w:rsid w:val="005D32ED"/>
    <w:rsid w:val="005F3A15"/>
    <w:rsid w:val="006123C3"/>
    <w:rsid w:val="00623C8D"/>
    <w:rsid w:val="006738CC"/>
    <w:rsid w:val="006866AA"/>
    <w:rsid w:val="007172E1"/>
    <w:rsid w:val="0073034B"/>
    <w:rsid w:val="00792C1D"/>
    <w:rsid w:val="007B6BDD"/>
    <w:rsid w:val="008E1D1F"/>
    <w:rsid w:val="00951AE1"/>
    <w:rsid w:val="009B424B"/>
    <w:rsid w:val="009C781D"/>
    <w:rsid w:val="009D67AF"/>
    <w:rsid w:val="00AB6610"/>
    <w:rsid w:val="00C14C73"/>
    <w:rsid w:val="00C21A94"/>
    <w:rsid w:val="00CE649F"/>
    <w:rsid w:val="00CF5DD9"/>
    <w:rsid w:val="00D268BF"/>
    <w:rsid w:val="00D838E2"/>
    <w:rsid w:val="00DC75C0"/>
    <w:rsid w:val="00E024EF"/>
    <w:rsid w:val="00E113B1"/>
    <w:rsid w:val="00EA29D0"/>
    <w:rsid w:val="00F20EA0"/>
    <w:rsid w:val="00F43174"/>
    <w:rsid w:val="00F474EA"/>
    <w:rsid w:val="00F568A1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8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34"/>
    <w:qFormat/>
    <w:rsid w:val="00F568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45</cp:revision>
  <dcterms:created xsi:type="dcterms:W3CDTF">2022-03-11T04:18:00Z</dcterms:created>
  <dcterms:modified xsi:type="dcterms:W3CDTF">2022-06-21T12:51:00Z</dcterms:modified>
</cp:coreProperties>
</file>